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B6F3" w14:textId="03674012" w:rsidR="00D20ECF" w:rsidRPr="00D20ECF" w:rsidRDefault="00D20EC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Exempel:</w:t>
      </w:r>
      <w:r>
        <w:rPr>
          <w:b/>
          <w:bCs/>
          <w:sz w:val="28"/>
          <w:szCs w:val="28"/>
        </w:rPr>
        <w:br/>
      </w:r>
      <w:r w:rsidR="00957084" w:rsidRPr="00D20ECF">
        <w:rPr>
          <w:b/>
          <w:bCs/>
          <w:sz w:val="28"/>
          <w:szCs w:val="28"/>
        </w:rPr>
        <w:t xml:space="preserve">Motion till föreningsstämman Småmurens samfällighetsförening </w:t>
      </w:r>
      <w:r>
        <w:rPr>
          <w:b/>
          <w:bCs/>
          <w:sz w:val="28"/>
          <w:szCs w:val="28"/>
        </w:rPr>
        <w:br/>
      </w:r>
      <w:r w:rsidRPr="009B0139">
        <w:rPr>
          <w:sz w:val="28"/>
          <w:szCs w:val="28"/>
        </w:rPr>
        <w:t>(ska skickas till Styrelsen senast 1 maj</w:t>
      </w:r>
      <w:r w:rsidR="009B0139" w:rsidRPr="009B0139">
        <w:rPr>
          <w:sz w:val="28"/>
          <w:szCs w:val="28"/>
        </w:rPr>
        <w:t>)</w:t>
      </w:r>
      <w:r w:rsidRPr="00D20ECF">
        <w:rPr>
          <w:b/>
          <w:bCs/>
          <w:sz w:val="28"/>
          <w:szCs w:val="28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D20ECF" w14:paraId="2BF644AD" w14:textId="77777777" w:rsidTr="00D20ECF">
        <w:tc>
          <w:tcPr>
            <w:tcW w:w="2972" w:type="dxa"/>
          </w:tcPr>
          <w:p w14:paraId="76562F32" w14:textId="3890396E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  <w:r w:rsidRPr="00D20ECF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5812" w:type="dxa"/>
          </w:tcPr>
          <w:p w14:paraId="635D91F7" w14:textId="77777777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ECF" w14:paraId="74F4DE90" w14:textId="77777777" w:rsidTr="00D20ECF">
        <w:trPr>
          <w:trHeight w:val="1207"/>
        </w:trPr>
        <w:tc>
          <w:tcPr>
            <w:tcW w:w="2972" w:type="dxa"/>
          </w:tcPr>
          <w:p w14:paraId="21B56DF3" w14:textId="70FE9DE0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Motionens rubrik</w:t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</w:tcPr>
          <w:p w14:paraId="4847D998" w14:textId="77777777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ECF" w14:paraId="3C9002AD" w14:textId="77777777" w:rsidTr="00D20ECF">
        <w:trPr>
          <w:trHeight w:val="1394"/>
        </w:trPr>
        <w:tc>
          <w:tcPr>
            <w:tcW w:w="2972" w:type="dxa"/>
          </w:tcPr>
          <w:p w14:paraId="21745426" w14:textId="77777777" w:rsidR="00D20ECF" w:rsidRDefault="00D20EC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Inlämnad av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D20ECF">
              <w:rPr>
                <w:sz w:val="28"/>
                <w:szCs w:val="28"/>
              </w:rPr>
              <w:t>(Förnamn, Efternamn)</w:t>
            </w:r>
          </w:p>
          <w:p w14:paraId="710B43A7" w14:textId="38B93101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Om flera personer, ange samtliga)</w:t>
            </w:r>
          </w:p>
        </w:tc>
        <w:tc>
          <w:tcPr>
            <w:tcW w:w="5812" w:type="dxa"/>
          </w:tcPr>
          <w:p w14:paraId="582F5BEC" w14:textId="77777777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ECF" w14:paraId="05E3E1A9" w14:textId="77777777" w:rsidTr="00D20ECF">
        <w:trPr>
          <w:trHeight w:val="983"/>
        </w:trPr>
        <w:tc>
          <w:tcPr>
            <w:tcW w:w="2972" w:type="dxa"/>
          </w:tcPr>
          <w:p w14:paraId="7BC38D92" w14:textId="13431B7D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Fastighetsbeteckning</w:t>
            </w:r>
          </w:p>
        </w:tc>
        <w:tc>
          <w:tcPr>
            <w:tcW w:w="5812" w:type="dxa"/>
          </w:tcPr>
          <w:p w14:paraId="181B1B5E" w14:textId="77777777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ECF" w14:paraId="5D04C06E" w14:textId="77777777" w:rsidTr="00D20ECF">
        <w:tc>
          <w:tcPr>
            <w:tcW w:w="2972" w:type="dxa"/>
          </w:tcPr>
          <w:p w14:paraId="65783B3E" w14:textId="77777777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3421D287" w14:textId="6E9DDE5A" w:rsidR="00D20ECF" w:rsidRDefault="00D20E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Bakgrund</w:t>
            </w:r>
          </w:p>
          <w:p w14:paraId="39681F4D" w14:textId="6A85A982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24C4C695" w14:textId="2C02FA40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094744F7" w14:textId="0E2D77CC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01598C34" w14:textId="6364581E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1B955DB4" w14:textId="4C38896C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2FFCD591" w14:textId="77777777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74DF68F8" w14:textId="77777777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3606AA17" w14:textId="77777777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0567A3F9" w14:textId="77777777" w:rsidR="00D20ECF" w:rsidRDefault="00D20ECF">
            <w:pPr>
              <w:rPr>
                <w:b/>
                <w:bCs/>
                <w:sz w:val="28"/>
                <w:szCs w:val="28"/>
              </w:rPr>
            </w:pPr>
          </w:p>
          <w:p w14:paraId="1254B5A3" w14:textId="38B7FCBD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6C8EC41" w14:textId="4ABB56B0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0ECF" w14:paraId="7ACC58B6" w14:textId="77777777" w:rsidTr="00D20ECF">
        <w:tc>
          <w:tcPr>
            <w:tcW w:w="2972" w:type="dxa"/>
          </w:tcPr>
          <w:p w14:paraId="1A5718CD" w14:textId="2CC02127" w:rsidR="00D20ECF" w:rsidRPr="00D20ECF" w:rsidRDefault="00D20E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Förslag till beslut </w:t>
            </w:r>
          </w:p>
        </w:tc>
        <w:tc>
          <w:tcPr>
            <w:tcW w:w="5812" w:type="dxa"/>
          </w:tcPr>
          <w:p w14:paraId="37F4748B" w14:textId="7C7C5E4F" w:rsidR="00D20ECF" w:rsidRDefault="00D20ECF">
            <w:pPr>
              <w:rPr>
                <w:sz w:val="28"/>
                <w:szCs w:val="28"/>
              </w:rPr>
            </w:pPr>
            <w:r w:rsidRPr="00D20ECF">
              <w:rPr>
                <w:sz w:val="28"/>
                <w:szCs w:val="28"/>
              </w:rPr>
              <w:t>Jag/Vi före</w:t>
            </w:r>
            <w:r>
              <w:rPr>
                <w:sz w:val="28"/>
                <w:szCs w:val="28"/>
              </w:rPr>
              <w:t>slår att föreningsstämman beslutar;</w:t>
            </w:r>
            <w:r>
              <w:rPr>
                <w:sz w:val="28"/>
                <w:szCs w:val="28"/>
              </w:rPr>
              <w:br/>
              <w:t>att:</w:t>
            </w:r>
          </w:p>
          <w:p w14:paraId="67B03F26" w14:textId="77777777" w:rsidR="00D20ECF" w:rsidRDefault="00D20ECF">
            <w:pPr>
              <w:rPr>
                <w:sz w:val="28"/>
                <w:szCs w:val="28"/>
              </w:rPr>
            </w:pPr>
          </w:p>
          <w:p w14:paraId="3D9BBCC1" w14:textId="77777777" w:rsidR="00D20ECF" w:rsidRDefault="00D20ECF">
            <w:pPr>
              <w:rPr>
                <w:sz w:val="28"/>
                <w:szCs w:val="28"/>
              </w:rPr>
            </w:pPr>
          </w:p>
          <w:p w14:paraId="4BD6767B" w14:textId="521AA317" w:rsidR="00D20ECF" w:rsidRDefault="00D20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14:paraId="11125212" w14:textId="77777777" w:rsidR="00D20ECF" w:rsidRDefault="00D20ECF">
            <w:pPr>
              <w:rPr>
                <w:sz w:val="28"/>
                <w:szCs w:val="28"/>
              </w:rPr>
            </w:pPr>
          </w:p>
          <w:p w14:paraId="54769DF8" w14:textId="77777777" w:rsidR="00D20ECF" w:rsidRDefault="00D20ECF">
            <w:pPr>
              <w:rPr>
                <w:sz w:val="28"/>
                <w:szCs w:val="28"/>
              </w:rPr>
            </w:pPr>
          </w:p>
          <w:p w14:paraId="70DD6737" w14:textId="77777777" w:rsidR="00D20ECF" w:rsidRDefault="00D20ECF">
            <w:pPr>
              <w:rPr>
                <w:sz w:val="28"/>
                <w:szCs w:val="28"/>
              </w:rPr>
            </w:pPr>
          </w:p>
          <w:p w14:paraId="02E098D8" w14:textId="77777777" w:rsidR="00D20ECF" w:rsidRDefault="00D20ECF">
            <w:pPr>
              <w:rPr>
                <w:sz w:val="28"/>
                <w:szCs w:val="28"/>
              </w:rPr>
            </w:pPr>
          </w:p>
          <w:p w14:paraId="1A5F25F9" w14:textId="7A6A688E" w:rsidR="00D20ECF" w:rsidRPr="00D20ECF" w:rsidRDefault="00D20ECF">
            <w:pPr>
              <w:rPr>
                <w:sz w:val="28"/>
                <w:szCs w:val="28"/>
              </w:rPr>
            </w:pPr>
          </w:p>
        </w:tc>
      </w:tr>
    </w:tbl>
    <w:p w14:paraId="14A6F3BE" w14:textId="3B7B9D13" w:rsidR="00D20ECF" w:rsidRPr="00D20ECF" w:rsidRDefault="00D20ECF" w:rsidP="009B0139">
      <w:pPr>
        <w:rPr>
          <w:b/>
          <w:bCs/>
          <w:sz w:val="24"/>
          <w:szCs w:val="24"/>
        </w:rPr>
      </w:pPr>
    </w:p>
    <w:sectPr w:rsidR="00D20ECF" w:rsidRPr="00D2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4"/>
    <w:rsid w:val="00183C1B"/>
    <w:rsid w:val="0036658C"/>
    <w:rsid w:val="006D04F3"/>
    <w:rsid w:val="00957084"/>
    <w:rsid w:val="009B0139"/>
    <w:rsid w:val="00D20ECF"/>
    <w:rsid w:val="00D33147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1CA"/>
  <w15:chartTrackingRefBased/>
  <w15:docId w15:val="{C4A6A50D-2A19-46AB-B9D5-7A762A9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Sandin</dc:creator>
  <cp:keywords/>
  <dc:description/>
  <cp:lastModifiedBy>Söderblom Hans</cp:lastModifiedBy>
  <cp:revision>2</cp:revision>
  <dcterms:created xsi:type="dcterms:W3CDTF">2021-06-21T22:30:00Z</dcterms:created>
  <dcterms:modified xsi:type="dcterms:W3CDTF">2021-06-21T22:30:00Z</dcterms:modified>
</cp:coreProperties>
</file>